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8350" w14:textId="12EB26E0" w:rsidR="003635D7" w:rsidRDefault="003635D7" w:rsidP="003635D7">
      <w:pPr>
        <w:jc w:val="center"/>
      </w:pPr>
      <w:r>
        <w:t>LCHS Choir Parent Meeting 1/18/22</w:t>
      </w:r>
    </w:p>
    <w:p w14:paraId="623F26EE" w14:textId="2BC56436" w:rsidR="003635D7" w:rsidRDefault="003635D7" w:rsidP="003635D7"/>
    <w:p w14:paraId="68ED23CA" w14:textId="4FA4D740" w:rsidR="003635D7" w:rsidRDefault="003635D7" w:rsidP="003635D7">
      <w:r>
        <w:t xml:space="preserve">Vote: </w:t>
      </w:r>
      <w:r>
        <w:t>Thomas Colbert</w:t>
      </w:r>
      <w:r>
        <w:t xml:space="preserve"> for new Treasurer</w:t>
      </w:r>
    </w:p>
    <w:p w14:paraId="7714FCE4" w14:textId="77777777" w:rsidR="003635D7" w:rsidRDefault="003635D7" w:rsidP="003635D7">
      <w:r>
        <w:t xml:space="preserve">Motion: </w:t>
      </w:r>
      <w:proofErr w:type="spellStart"/>
      <w:r>
        <w:t>Rahcael</w:t>
      </w:r>
      <w:proofErr w:type="spellEnd"/>
      <w:r>
        <w:t xml:space="preserve"> Rivera</w:t>
      </w:r>
    </w:p>
    <w:p w14:paraId="4EA226BC" w14:textId="01E281C1" w:rsidR="003635D7" w:rsidRDefault="003635D7" w:rsidP="003635D7">
      <w:r>
        <w:t xml:space="preserve">Second: Catherine White </w:t>
      </w:r>
    </w:p>
    <w:p w14:paraId="699871DF" w14:textId="72467E14" w:rsidR="003635D7" w:rsidRDefault="003635D7" w:rsidP="003635D7">
      <w:r>
        <w:t>All in favor</w:t>
      </w:r>
    </w:p>
    <w:p w14:paraId="155FC2C6" w14:textId="15BFE300" w:rsidR="00187212" w:rsidRDefault="00187212" w:rsidP="003635D7"/>
    <w:p w14:paraId="7D742BE5" w14:textId="5D754525" w:rsidR="00187212" w:rsidRDefault="00187212" w:rsidP="003635D7">
      <w:r>
        <w:t>Remove Anna Hadley from bank account and add Thomas Colbert</w:t>
      </w:r>
    </w:p>
    <w:p w14:paraId="76EA7B86" w14:textId="5400489E" w:rsidR="00187212" w:rsidRDefault="00187212" w:rsidP="003635D7">
      <w:r>
        <w:t>Motion: Patti Lamb</w:t>
      </w:r>
    </w:p>
    <w:p w14:paraId="29EEA533" w14:textId="55920569" w:rsidR="00187212" w:rsidRDefault="00187212" w:rsidP="003635D7">
      <w:r>
        <w:t>Second: Tracy Denton</w:t>
      </w:r>
    </w:p>
    <w:p w14:paraId="5DE662B6" w14:textId="034E01CC" w:rsidR="00187212" w:rsidRDefault="00187212" w:rsidP="003635D7">
      <w:r>
        <w:t>All in favor</w:t>
      </w:r>
    </w:p>
    <w:p w14:paraId="62A7A787" w14:textId="54D2DDA1" w:rsidR="00187212" w:rsidRDefault="00187212" w:rsidP="003635D7"/>
    <w:p w14:paraId="388D566F" w14:textId="5026C1C7" w:rsidR="00187212" w:rsidRDefault="00C93075" w:rsidP="003635D7">
      <w:r>
        <w:t>Jen Williams added as Underground Rep</w:t>
      </w:r>
    </w:p>
    <w:p w14:paraId="706B2307" w14:textId="28B29B6B" w:rsidR="00C93075" w:rsidRDefault="00C93075" w:rsidP="003635D7">
      <w:r>
        <w:t>Shared communication options</w:t>
      </w:r>
    </w:p>
    <w:p w14:paraId="361818CD" w14:textId="557C461D" w:rsidR="00C93075" w:rsidRDefault="00C93075" w:rsidP="003635D7"/>
    <w:p w14:paraId="1B9AB7FB" w14:textId="67012D83" w:rsidR="00C93075" w:rsidRDefault="00C93075" w:rsidP="003635D7">
      <w:r>
        <w:t>Director’s Report</w:t>
      </w:r>
    </w:p>
    <w:p w14:paraId="54A90C0C" w14:textId="77777777" w:rsidR="00C93075" w:rsidRDefault="00C93075" w:rsidP="003635D7">
      <w:r>
        <w:tab/>
        <w:t xml:space="preserve">APS providing all high school students with free singer’s masks: students need to fill out </w:t>
      </w:r>
      <w:r>
        <w:tab/>
        <w:t>Google form for sizes</w:t>
      </w:r>
    </w:p>
    <w:p w14:paraId="0BEB6DFA" w14:textId="4FEAB2B5" w:rsidR="00C93075" w:rsidRDefault="00C93075" w:rsidP="003635D7">
      <w:r>
        <w:tab/>
        <w:t>New Robes: ordering this year for next year</w:t>
      </w:r>
    </w:p>
    <w:p w14:paraId="6C1F6F2C" w14:textId="77777777" w:rsidR="00C93075" w:rsidRDefault="00C93075" w:rsidP="003635D7">
      <w:r>
        <w:tab/>
        <w:t xml:space="preserve">New Baby Grand: </w:t>
      </w:r>
      <w:proofErr w:type="gramStart"/>
      <w:r>
        <w:t>in back of</w:t>
      </w:r>
      <w:proofErr w:type="gramEnd"/>
      <w:r>
        <w:t xml:space="preserve"> PAC in a storage room</w:t>
      </w:r>
    </w:p>
    <w:p w14:paraId="74486CD5" w14:textId="77777777" w:rsidR="00C93075" w:rsidRDefault="00C93075" w:rsidP="003635D7">
      <w:r>
        <w:tab/>
        <w:t xml:space="preserve">Enhanced Covid Safety Measures: outdoor learning, fitted masks, eating outdoors, </w:t>
      </w:r>
      <w:r>
        <w:tab/>
        <w:t>essential visitors only, no assemblies, no large gatherings. **NEED more water bottles**</w:t>
      </w:r>
    </w:p>
    <w:p w14:paraId="232D4D07" w14:textId="77777777" w:rsidR="00C93075" w:rsidRDefault="00C93075" w:rsidP="003635D7">
      <w:r>
        <w:tab/>
        <w:t xml:space="preserve">All-State cancelled: possibly rescheduling. Do not have a date </w:t>
      </w:r>
      <w:proofErr w:type="gramStart"/>
      <w:r>
        <w:t>as of yet</w:t>
      </w:r>
      <w:proofErr w:type="gramEnd"/>
      <w:r>
        <w:t xml:space="preserve">. </w:t>
      </w:r>
    </w:p>
    <w:p w14:paraId="264BD262" w14:textId="77777777" w:rsidR="00C93075" w:rsidRDefault="00C93075" w:rsidP="003635D7">
      <w:r>
        <w:tab/>
        <w:t>District Honor Choir: 2/18-2/19</w:t>
      </w:r>
    </w:p>
    <w:p w14:paraId="53724F26" w14:textId="77777777" w:rsidR="00C93075" w:rsidRDefault="00C93075" w:rsidP="003635D7">
      <w:r>
        <w:tab/>
        <w:t>State contest 4/8-4/9 still on</w:t>
      </w:r>
    </w:p>
    <w:p w14:paraId="6BD8BD9E" w14:textId="3A39B9A8" w:rsidR="00C93075" w:rsidRDefault="00C93075" w:rsidP="003635D7">
      <w:r>
        <w:tab/>
        <w:t>Recruitment: electives fair 1/24 ONLINE: will post videos and flyers</w:t>
      </w:r>
      <w:r w:rsidR="00AD55EE">
        <w:t xml:space="preserve">. Encouraging each </w:t>
      </w:r>
      <w:r w:rsidR="00AD55EE">
        <w:tab/>
        <w:t>student to bring one person into the program</w:t>
      </w:r>
    </w:p>
    <w:p w14:paraId="5394234B" w14:textId="73316D97" w:rsidR="00AD55EE" w:rsidRDefault="00AD55EE" w:rsidP="003635D7">
      <w:r>
        <w:tab/>
        <w:t>Vocal Auditions: 1/31 and 2/2 either at school or at Desert Ridge</w:t>
      </w:r>
    </w:p>
    <w:p w14:paraId="4A46315E" w14:textId="461715BC" w:rsidR="00AD55EE" w:rsidRDefault="00AD55EE" w:rsidP="003635D7">
      <w:r>
        <w:tab/>
        <w:t>Show Choir auditions: clinic and parent meeting in February. No date set yet</w:t>
      </w:r>
    </w:p>
    <w:p w14:paraId="7EA9A782" w14:textId="2419062C" w:rsidR="00AD55EE" w:rsidRDefault="00AD55EE" w:rsidP="003635D7">
      <w:r>
        <w:tab/>
        <w:t>Robed choir retreat: 3/10-3/12</w:t>
      </w:r>
    </w:p>
    <w:p w14:paraId="6F0E92A2" w14:textId="44C84104" w:rsidR="00AD55EE" w:rsidRDefault="00AD55EE" w:rsidP="003635D7">
      <w:r>
        <w:tab/>
        <w:t>Underground competition show presentation: 2/25</w:t>
      </w:r>
    </w:p>
    <w:p w14:paraId="51730401" w14:textId="079FFE59" w:rsidR="00AD55EE" w:rsidRDefault="00AD55EE" w:rsidP="003635D7">
      <w:r>
        <w:tab/>
        <w:t>Spring Pre-festival Concert: 3/10 at 7pm</w:t>
      </w:r>
    </w:p>
    <w:p w14:paraId="1FED4984" w14:textId="17D97356" w:rsidR="00AD55EE" w:rsidRDefault="00AD55EE" w:rsidP="003635D7">
      <w:r>
        <w:tab/>
        <w:t>District MPA Festival: 3/14-3/16</w:t>
      </w:r>
    </w:p>
    <w:p w14:paraId="0C2A71CD" w14:textId="38ACB682" w:rsidR="00AD55EE" w:rsidRDefault="00AD55EE" w:rsidP="003635D7">
      <w:r>
        <w:tab/>
        <w:t>Oceanside Sound-Off Competition: 3/30-4/3</w:t>
      </w:r>
    </w:p>
    <w:p w14:paraId="54E27A42" w14:textId="0FB911D2" w:rsidR="00AD55EE" w:rsidRDefault="00AD55EE" w:rsidP="003635D7">
      <w:r>
        <w:tab/>
        <w:t>State Choir Contest: 4/8-4/9</w:t>
      </w:r>
    </w:p>
    <w:p w14:paraId="481FD666" w14:textId="7F9D8C5B" w:rsidR="00AD55EE" w:rsidRDefault="00AD55EE" w:rsidP="003635D7">
      <w:r>
        <w:tab/>
        <w:t>End of year choir and show choir concert: 5/3 7pm</w:t>
      </w:r>
    </w:p>
    <w:p w14:paraId="5A1E8E65" w14:textId="0B7C76FE" w:rsidR="00AD55EE" w:rsidRDefault="00AD55EE" w:rsidP="003635D7">
      <w:r>
        <w:tab/>
        <w:t>Senior Solo Night: 5/6 at 7</w:t>
      </w:r>
    </w:p>
    <w:p w14:paraId="40ED9C5B" w14:textId="78E85749" w:rsidR="00AD55EE" w:rsidRDefault="00AD55EE" w:rsidP="003635D7">
      <w:r>
        <w:tab/>
        <w:t>Banquet: 5/7</w:t>
      </w:r>
    </w:p>
    <w:p w14:paraId="6C680EC2" w14:textId="6B9F2678" w:rsidR="00AD55EE" w:rsidRDefault="00AD55EE" w:rsidP="003635D7">
      <w:r>
        <w:tab/>
        <w:t>Class activity fee: Past due</w:t>
      </w:r>
      <w:r w:rsidR="00E765C6">
        <w:t>. Can be paid through Synergy</w:t>
      </w:r>
    </w:p>
    <w:p w14:paraId="5C39B6F5" w14:textId="2C2C78D9" w:rsidR="00AD55EE" w:rsidRDefault="00AD55EE" w:rsidP="003635D7">
      <w:r>
        <w:tab/>
        <w:t>Trip and Covid Policy: follow NMAA policies</w:t>
      </w:r>
    </w:p>
    <w:p w14:paraId="4124D4BB" w14:textId="0BF28538" w:rsidR="00AD55EE" w:rsidRDefault="00AD55EE" w:rsidP="003635D7">
      <w:r>
        <w:tab/>
        <w:t>Need help with props for Underground show</w:t>
      </w:r>
    </w:p>
    <w:p w14:paraId="71ED6452" w14:textId="0B951798" w:rsidR="00AD55EE" w:rsidRDefault="00AD55EE" w:rsidP="003635D7">
      <w:r>
        <w:tab/>
        <w:t xml:space="preserve">Plan for Underground: Oceanside – waiting to hear from venue to determine whether </w:t>
      </w:r>
      <w:r>
        <w:tab/>
        <w:t>we can go there. We may be indoors at their high school Will have plan by end of week.</w:t>
      </w:r>
    </w:p>
    <w:p w14:paraId="447818EB" w14:textId="77777777" w:rsidR="00D70D94" w:rsidRDefault="00AD55EE" w:rsidP="003635D7">
      <w:r>
        <w:tab/>
      </w:r>
      <w:r w:rsidR="00D70D94">
        <w:t xml:space="preserve">Underground: next payment due $225 on 2/4. 3/1 remaining payment due. </w:t>
      </w:r>
    </w:p>
    <w:p w14:paraId="71B6D072" w14:textId="5874148C" w:rsidR="00AD55EE" w:rsidRDefault="00D70D94" w:rsidP="003635D7">
      <w:r>
        <w:lastRenderedPageBreak/>
        <w:tab/>
        <w:t>Katherine will be sending out vaccine card/negative test info</w:t>
      </w:r>
    </w:p>
    <w:p w14:paraId="78452044" w14:textId="20809FAD" w:rsidR="00D70D94" w:rsidRDefault="00D70D94" w:rsidP="003635D7">
      <w:r>
        <w:tab/>
        <w:t xml:space="preserve">Show choir fees can be paid through </w:t>
      </w:r>
      <w:proofErr w:type="spellStart"/>
      <w:r>
        <w:t>paypal</w:t>
      </w:r>
      <w:proofErr w:type="spellEnd"/>
      <w:r>
        <w:t xml:space="preserve"> or by mailing to PO Box</w:t>
      </w:r>
    </w:p>
    <w:p w14:paraId="044791E6" w14:textId="5393BB42" w:rsidR="00D70D94" w:rsidRDefault="00D70D94" w:rsidP="003635D7">
      <w:r>
        <w:tab/>
        <w:t>Check balance by student ID on the website</w:t>
      </w:r>
    </w:p>
    <w:p w14:paraId="6583C1F2" w14:textId="3F4D2F24" w:rsidR="00E765C6" w:rsidRDefault="00E765C6" w:rsidP="003635D7">
      <w:r>
        <w:tab/>
      </w:r>
    </w:p>
    <w:p w14:paraId="0F163CDE" w14:textId="6CE809F5" w:rsidR="00E765C6" w:rsidRDefault="00E765C6" w:rsidP="003635D7">
      <w:r>
        <w:t>Treasurer</w:t>
      </w:r>
      <w:r>
        <w:tab/>
      </w:r>
    </w:p>
    <w:p w14:paraId="1CD2F551" w14:textId="1D3D1029" w:rsidR="00E765C6" w:rsidRDefault="00E765C6" w:rsidP="003635D7">
      <w:r>
        <w:tab/>
        <w:t>Check website for balances</w:t>
      </w:r>
    </w:p>
    <w:p w14:paraId="4AA1B7A8" w14:textId="1CA45A08" w:rsidR="00E765C6" w:rsidRDefault="00E765C6" w:rsidP="003635D7">
      <w:r>
        <w:tab/>
        <w:t>Activity fee past due</w:t>
      </w:r>
    </w:p>
    <w:p w14:paraId="681EB0CE" w14:textId="5DB9DD83" w:rsidR="00E765C6" w:rsidRDefault="00E765C6" w:rsidP="003635D7">
      <w:r>
        <w:tab/>
        <w:t>Fundraising going well. Will be applied to all choirs</w:t>
      </w:r>
    </w:p>
    <w:p w14:paraId="3E73DB0F" w14:textId="7E9AAAA9" w:rsidR="00E765C6" w:rsidRDefault="00E765C6" w:rsidP="003635D7">
      <w:r>
        <w:tab/>
        <w:t>Amazon Smile: order through Amazon Smile. It benefits choir every quarter</w:t>
      </w:r>
    </w:p>
    <w:p w14:paraId="0E922410" w14:textId="177E274C" w:rsidR="00E765C6" w:rsidRDefault="00E765C6" w:rsidP="003635D7">
      <w:r>
        <w:tab/>
      </w:r>
    </w:p>
    <w:p w14:paraId="04E7881F" w14:textId="54CDD3EC" w:rsidR="002A3E8C" w:rsidRDefault="002A3E8C" w:rsidP="003635D7">
      <w:proofErr w:type="spellStart"/>
      <w:r>
        <w:t>Choreo</w:t>
      </w:r>
      <w:proofErr w:type="spellEnd"/>
      <w:r>
        <w:t xml:space="preserve"> weekend</w:t>
      </w:r>
    </w:p>
    <w:p w14:paraId="7747DAAD" w14:textId="79EFFFBE" w:rsidR="002A3E8C" w:rsidRDefault="002A3E8C" w:rsidP="003635D7">
      <w:r>
        <w:tab/>
        <w:t xml:space="preserve">Sign up genius will be sent out for Saturday nacho bar. </w:t>
      </w:r>
    </w:p>
    <w:p w14:paraId="073327C5" w14:textId="168733F2" w:rsidR="00AD101A" w:rsidRDefault="00AD101A" w:rsidP="003635D7">
      <w:r>
        <w:tab/>
        <w:t xml:space="preserve">Pizza will be provided by Booster on Friday. </w:t>
      </w:r>
    </w:p>
    <w:p w14:paraId="333BEC08" w14:textId="5CE27C33" w:rsidR="00C93075" w:rsidRDefault="00C93075" w:rsidP="003635D7">
      <w:r>
        <w:tab/>
      </w:r>
      <w:r>
        <w:tab/>
      </w:r>
    </w:p>
    <w:p w14:paraId="615D377E" w14:textId="77777777" w:rsidR="00C93075" w:rsidRDefault="00C93075" w:rsidP="003635D7"/>
    <w:sectPr w:rsidR="00C93075" w:rsidSect="006E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D7"/>
    <w:rsid w:val="00187212"/>
    <w:rsid w:val="001D517F"/>
    <w:rsid w:val="002A3E8C"/>
    <w:rsid w:val="003635D7"/>
    <w:rsid w:val="006A196B"/>
    <w:rsid w:val="006E4092"/>
    <w:rsid w:val="00AD101A"/>
    <w:rsid w:val="00AD55EE"/>
    <w:rsid w:val="00C93075"/>
    <w:rsid w:val="00D70D94"/>
    <w:rsid w:val="00E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43476"/>
  <w15:chartTrackingRefBased/>
  <w15:docId w15:val="{D61BCF35-5E40-114F-B1C6-05EE9F9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Miller</dc:creator>
  <cp:keywords/>
  <dc:description/>
  <cp:lastModifiedBy>Hillary Miller</cp:lastModifiedBy>
  <cp:revision>2</cp:revision>
  <dcterms:created xsi:type="dcterms:W3CDTF">2022-01-19T13:34:00Z</dcterms:created>
  <dcterms:modified xsi:type="dcterms:W3CDTF">2022-01-19T13:34:00Z</dcterms:modified>
</cp:coreProperties>
</file>